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8623" w14:textId="4C715938" w:rsidR="00BF10C4" w:rsidRPr="00B21D5C" w:rsidRDefault="00BF10C4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>AUTORIDADES,</w:t>
      </w:r>
    </w:p>
    <w:p w14:paraId="33A4E465" w14:textId="7CF3A0E3" w:rsidR="00BF10C4" w:rsidRPr="00B21D5C" w:rsidRDefault="00BF10C4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>MIEMBROS DEL CUERPO DIPLOMATICO Y DE LOS ORGANISMOS INTERNACIONALES.</w:t>
      </w:r>
    </w:p>
    <w:p w14:paraId="4E41459C" w14:textId="6E50787B" w:rsidR="00BF10C4" w:rsidRPr="00B21D5C" w:rsidRDefault="00BF10C4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>INVITADOS ESPECIALES</w:t>
      </w:r>
    </w:p>
    <w:p w14:paraId="2A0AEE60" w14:textId="2D4B9351" w:rsidR="00BF10C4" w:rsidRPr="00B21D5C" w:rsidRDefault="00BF10C4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>PUBLICO TODO</w:t>
      </w:r>
    </w:p>
    <w:p w14:paraId="31E9B2A0" w14:textId="64E46527" w:rsidR="00BF10C4" w:rsidRPr="00B21D5C" w:rsidRDefault="00BF10C4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>SENORAS Y SENORES</w:t>
      </w:r>
    </w:p>
    <w:p w14:paraId="0F4BB0E5" w14:textId="7415CD88" w:rsidR="00B21D5C" w:rsidRPr="00B21D5C" w:rsidRDefault="00B21D5C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 xml:space="preserve">Muy buenas noches. </w:t>
      </w:r>
    </w:p>
    <w:p w14:paraId="1F0CC18B" w14:textId="0A296ADE" w:rsidR="00BF10C4" w:rsidRPr="00B21D5C" w:rsidRDefault="00BF10C4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 xml:space="preserve">Es para mí un verdadero honor </w:t>
      </w:r>
      <w:proofErr w:type="gramStart"/>
      <w:r w:rsidRPr="00B21D5C">
        <w:rPr>
          <w:rFonts w:ascii="Times New Roman" w:hAnsi="Times New Roman" w:cs="Times New Roman"/>
          <w:sz w:val="36"/>
          <w:szCs w:val="36"/>
        </w:rPr>
        <w:t>darles</w:t>
      </w:r>
      <w:proofErr w:type="gramEnd"/>
      <w:r w:rsidRPr="00B21D5C">
        <w:rPr>
          <w:rFonts w:ascii="Times New Roman" w:hAnsi="Times New Roman" w:cs="Times New Roman"/>
          <w:sz w:val="36"/>
          <w:szCs w:val="36"/>
        </w:rPr>
        <w:t xml:space="preserve"> la bienvenida a esta velada «Encuentro de Ópera», un recital que celebra la grande tradición lírica italiana a través de algunas de sus arias más emblemáticas y </w:t>
      </w:r>
      <w:r w:rsidRPr="00B21D5C">
        <w:rPr>
          <w:rFonts w:ascii="Times New Roman" w:hAnsi="Times New Roman" w:cs="Times New Roman"/>
          <w:sz w:val="36"/>
          <w:szCs w:val="36"/>
        </w:rPr>
        <w:t>más amadas</w:t>
      </w:r>
      <w:r w:rsidRPr="00B21D5C">
        <w:rPr>
          <w:rFonts w:ascii="Times New Roman" w:hAnsi="Times New Roman" w:cs="Times New Roman"/>
          <w:sz w:val="36"/>
          <w:szCs w:val="36"/>
        </w:rPr>
        <w:t>.</w:t>
      </w:r>
    </w:p>
    <w:p w14:paraId="3C7D2406" w14:textId="2D8F9AB5" w:rsidR="00BF10C4" w:rsidRPr="00B21D5C" w:rsidRDefault="00BF10C4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 xml:space="preserve">Esta noche tenemos el privilegio de contar con la presencia de dos </w:t>
      </w:r>
      <w:r w:rsidRPr="00B21D5C">
        <w:rPr>
          <w:rFonts w:ascii="Times New Roman" w:hAnsi="Times New Roman" w:cs="Times New Roman"/>
          <w:sz w:val="36"/>
          <w:szCs w:val="36"/>
        </w:rPr>
        <w:t xml:space="preserve">reconocidos </w:t>
      </w:r>
      <w:r w:rsidRPr="00B21D5C">
        <w:rPr>
          <w:rFonts w:ascii="Times New Roman" w:hAnsi="Times New Roman" w:cs="Times New Roman"/>
          <w:sz w:val="36"/>
          <w:szCs w:val="36"/>
        </w:rPr>
        <w:t xml:space="preserve">artistas </w:t>
      </w:r>
      <w:r w:rsidRPr="00B21D5C">
        <w:rPr>
          <w:rFonts w:ascii="Times New Roman" w:hAnsi="Times New Roman" w:cs="Times New Roman"/>
          <w:sz w:val="36"/>
          <w:szCs w:val="36"/>
        </w:rPr>
        <w:t>italianos</w:t>
      </w:r>
      <w:r w:rsidRPr="00B21D5C">
        <w:rPr>
          <w:rFonts w:ascii="Times New Roman" w:hAnsi="Times New Roman" w:cs="Times New Roman"/>
          <w:sz w:val="36"/>
          <w:szCs w:val="36"/>
        </w:rPr>
        <w:t xml:space="preserve">: Franco </w:t>
      </w:r>
      <w:proofErr w:type="spellStart"/>
      <w:r w:rsidRPr="00B21D5C">
        <w:rPr>
          <w:rFonts w:ascii="Times New Roman" w:hAnsi="Times New Roman" w:cs="Times New Roman"/>
          <w:sz w:val="36"/>
          <w:szCs w:val="36"/>
        </w:rPr>
        <w:t>Cerri</w:t>
      </w:r>
      <w:proofErr w:type="spellEnd"/>
      <w:r w:rsidRPr="00B21D5C">
        <w:rPr>
          <w:rFonts w:ascii="Times New Roman" w:hAnsi="Times New Roman" w:cs="Times New Roman"/>
          <w:sz w:val="36"/>
          <w:szCs w:val="36"/>
        </w:rPr>
        <w:t>, bajo-barítono, y Tommaso Martinelli, tenor, quienes han aceptado con entusiasmo la invitación de la Embajada de Italia para presentarse aquí en San Salvador.</w:t>
      </w:r>
    </w:p>
    <w:p w14:paraId="27DBD213" w14:textId="77777777" w:rsidR="00BF10C4" w:rsidRPr="00B21D5C" w:rsidRDefault="00BF10C4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>Nos acompaña también el destacado pianista salvadoreño Fernando Meléndez, cuya participación expresa de manera concreta la importancia del diálogo artístico entre Italia y El Salvador y la fuerza de los lazos culturales que nos unen.</w:t>
      </w:r>
    </w:p>
    <w:p w14:paraId="6BE48A30" w14:textId="77777777" w:rsidR="00BF10C4" w:rsidRPr="00B21D5C" w:rsidRDefault="00BF10C4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>Deseo agradecer profundamente a las instituciones italianas que han hecho posible este proyecto y que representan la excelencia musical y patrimonial de Italia:</w:t>
      </w:r>
    </w:p>
    <w:p w14:paraId="39963510" w14:textId="4CEC5B5A" w:rsidR="00BF10C4" w:rsidRPr="00B21D5C" w:rsidRDefault="00BF10C4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>• el Teatro Carlo Felice de Génova</w:t>
      </w:r>
      <w:r w:rsidRPr="00B21D5C">
        <w:rPr>
          <w:rFonts w:ascii="Times New Roman" w:hAnsi="Times New Roman" w:cs="Times New Roman"/>
          <w:sz w:val="36"/>
          <w:szCs w:val="36"/>
        </w:rPr>
        <w:t xml:space="preserve">, uno de los grandes templos de la </w:t>
      </w:r>
      <w:proofErr w:type="spellStart"/>
      <w:r w:rsidRPr="00B21D5C">
        <w:rPr>
          <w:rFonts w:ascii="Times New Roman" w:hAnsi="Times New Roman" w:cs="Times New Roman"/>
          <w:sz w:val="36"/>
          <w:szCs w:val="36"/>
        </w:rPr>
        <w:t>opera</w:t>
      </w:r>
      <w:proofErr w:type="spellEnd"/>
      <w:r w:rsidRPr="00B21D5C">
        <w:rPr>
          <w:rFonts w:ascii="Times New Roman" w:hAnsi="Times New Roman" w:cs="Times New Roman"/>
          <w:sz w:val="36"/>
          <w:szCs w:val="36"/>
        </w:rPr>
        <w:t xml:space="preserve"> italiana;</w:t>
      </w:r>
    </w:p>
    <w:p w14:paraId="527E878B" w14:textId="67AB77D8" w:rsidR="00BF10C4" w:rsidRPr="00B21D5C" w:rsidRDefault="00BF10C4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lastRenderedPageBreak/>
        <w:t>• el Concurso Lírico Internacional “Ciudad de Génova”</w:t>
      </w:r>
      <w:r w:rsidRPr="00B21D5C">
        <w:rPr>
          <w:rFonts w:ascii="Times New Roman" w:hAnsi="Times New Roman" w:cs="Times New Roman"/>
          <w:sz w:val="36"/>
          <w:szCs w:val="36"/>
        </w:rPr>
        <w:t>, que impulsa y proyecta a nuevas voces en el escenario internacional;</w:t>
      </w:r>
    </w:p>
    <w:p w14:paraId="5B22CC71" w14:textId="1D5EBC7C" w:rsidR="00BF10C4" w:rsidRPr="00B21D5C" w:rsidRDefault="00BF10C4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>• y los Museos Nacionales de Génova, en especial el Palacio Real</w:t>
      </w:r>
      <w:r w:rsidRPr="00B21D5C">
        <w:rPr>
          <w:rFonts w:ascii="Times New Roman" w:hAnsi="Times New Roman" w:cs="Times New Roman"/>
          <w:sz w:val="36"/>
          <w:szCs w:val="36"/>
        </w:rPr>
        <w:t xml:space="preserve">, referentes de nuestro patrimonio histórico y artístico </w:t>
      </w:r>
    </w:p>
    <w:p w14:paraId="543A0984" w14:textId="77777777" w:rsidR="00BF10C4" w:rsidRPr="00B21D5C" w:rsidRDefault="00BF10C4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>Gracias a su colaboración, este encuentro confirma que la cultura sigue siendo uno de los instrumentos más potentes para acercar pueblos, inspirar a las nuevas generaciones y recordar que la belleza es un lenguaje universal.</w:t>
      </w:r>
    </w:p>
    <w:p w14:paraId="34266908" w14:textId="61B443D0" w:rsidR="00BF10C4" w:rsidRPr="00B21D5C" w:rsidRDefault="00BF10C4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>Mi sincero reconocimiento se dirige también al Ministerio de Cultura de El Salvador, a la Dirección de Formación en Artes, y al Teatro Nacional de San Salvador, este escenario magnífico construido a inicios del siglo pasado.</w:t>
      </w:r>
    </w:p>
    <w:p w14:paraId="4098393D" w14:textId="77777777" w:rsidR="00BF10C4" w:rsidRPr="00B21D5C" w:rsidRDefault="00BF10C4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>Nos encontramos hoy en un centro histórico que ha recuperado su vitalidad, su vida nocturna, su posibilidad de ser recorrido, vivido y sentido nuevamente por la ciudadanía. Para quienes trabajamos en el ámbito cultural y diplomático, ver cómo un espacio patrimonial renace y vuelve a convertirse en punto de encuentro es una señal profundamente alentadora.</w:t>
      </w:r>
    </w:p>
    <w:p w14:paraId="2ECCE588" w14:textId="77777777" w:rsidR="00BF10C4" w:rsidRPr="00B21D5C" w:rsidRDefault="00BF10C4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>Permítanme ahora dirigirme especialmente a ustedes, ciudadanos de San Salvador.</w:t>
      </w:r>
    </w:p>
    <w:p w14:paraId="43712358" w14:textId="77777777" w:rsidR="00BF10C4" w:rsidRPr="00B21D5C" w:rsidRDefault="00BF10C4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>Este concierto —abierto, gratuito y pensado para toda la comunidad— quiere ser un gesto de amistad y de cercanía.</w:t>
      </w:r>
    </w:p>
    <w:p w14:paraId="6665BF62" w14:textId="77777777" w:rsidR="00BF10C4" w:rsidRPr="00B21D5C" w:rsidRDefault="00BF10C4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 xml:space="preserve">En estos últimos años, este centro histórico ha experimentado una transformación visible: sus calles, sus plazas y sus edificios emblemáticos están siendo vividos nuevamente por </w:t>
      </w:r>
      <w:r w:rsidRPr="00B21D5C">
        <w:rPr>
          <w:rFonts w:ascii="Times New Roman" w:hAnsi="Times New Roman" w:cs="Times New Roman"/>
          <w:sz w:val="36"/>
          <w:szCs w:val="36"/>
        </w:rPr>
        <w:lastRenderedPageBreak/>
        <w:t>las familias, por los jóvenes, por los visitantes. Esta recuperación no es solo material: es también simbólica. Es la recuperación del derecho a la cultura, del derecho a la belleza y del derecho a sentirse parte de un lugar que pertenece a todos.</w:t>
      </w:r>
    </w:p>
    <w:p w14:paraId="1148E67B" w14:textId="77777777" w:rsidR="00BF10C4" w:rsidRPr="00B21D5C" w:rsidRDefault="00BF10C4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>La ópera, con sus historias de amor, de lucha, de tragedia y de redención, nos recuerda que toda comunidad atraviesa momentos difíciles, pero también que toda comunidad tiene la capacidad de ponerse de pie, de reencontrarse y de renovar su esperanza.</w:t>
      </w:r>
    </w:p>
    <w:p w14:paraId="34BEC3CB" w14:textId="409A7CED" w:rsidR="00BF10C4" w:rsidRPr="00B21D5C" w:rsidRDefault="00BF10C4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 xml:space="preserve">Ojalá que la música que escuchen esta noche </w:t>
      </w:r>
      <w:proofErr w:type="gramStart"/>
      <w:r w:rsidRPr="00B21D5C">
        <w:rPr>
          <w:rFonts w:ascii="Times New Roman" w:hAnsi="Times New Roman" w:cs="Times New Roman"/>
          <w:sz w:val="36"/>
          <w:szCs w:val="36"/>
        </w:rPr>
        <w:t>les</w:t>
      </w:r>
      <w:proofErr w:type="gramEnd"/>
      <w:r w:rsidRPr="00B21D5C">
        <w:rPr>
          <w:rFonts w:ascii="Times New Roman" w:hAnsi="Times New Roman" w:cs="Times New Roman"/>
          <w:sz w:val="36"/>
          <w:szCs w:val="36"/>
        </w:rPr>
        <w:t xml:space="preserve"> hable al corazón, que les devuelva serenidad y al mismo tiempo fortaleza, y que sea un recordatorio de que la cultura tiene un poder inmenso: el de unir, el de sanar, el de hacer que una ciudad </w:t>
      </w:r>
      <w:r w:rsidR="00B21D5C" w:rsidRPr="00B21D5C">
        <w:rPr>
          <w:rFonts w:ascii="Times New Roman" w:hAnsi="Times New Roman" w:cs="Times New Roman"/>
          <w:sz w:val="36"/>
          <w:szCs w:val="36"/>
        </w:rPr>
        <w:t xml:space="preserve">y una comunidad </w:t>
      </w:r>
      <w:r w:rsidRPr="00B21D5C">
        <w:rPr>
          <w:rFonts w:ascii="Times New Roman" w:hAnsi="Times New Roman" w:cs="Times New Roman"/>
          <w:sz w:val="36"/>
          <w:szCs w:val="36"/>
        </w:rPr>
        <w:t>vuelva</w:t>
      </w:r>
      <w:r w:rsidR="00B21D5C" w:rsidRPr="00B21D5C">
        <w:rPr>
          <w:rFonts w:ascii="Times New Roman" w:hAnsi="Times New Roman" w:cs="Times New Roman"/>
          <w:sz w:val="36"/>
          <w:szCs w:val="36"/>
        </w:rPr>
        <w:t>n</w:t>
      </w:r>
      <w:r w:rsidRPr="00B21D5C">
        <w:rPr>
          <w:rFonts w:ascii="Times New Roman" w:hAnsi="Times New Roman" w:cs="Times New Roman"/>
          <w:sz w:val="36"/>
          <w:szCs w:val="36"/>
        </w:rPr>
        <w:t xml:space="preserve"> a sentirse viva</w:t>
      </w:r>
      <w:r w:rsidR="00B21D5C" w:rsidRPr="00B21D5C">
        <w:rPr>
          <w:rFonts w:ascii="Times New Roman" w:hAnsi="Times New Roman" w:cs="Times New Roman"/>
          <w:sz w:val="36"/>
          <w:szCs w:val="36"/>
        </w:rPr>
        <w:t>s</w:t>
      </w:r>
      <w:r w:rsidRPr="00B21D5C">
        <w:rPr>
          <w:rFonts w:ascii="Times New Roman" w:hAnsi="Times New Roman" w:cs="Times New Roman"/>
          <w:sz w:val="36"/>
          <w:szCs w:val="36"/>
        </w:rPr>
        <w:t>.</w:t>
      </w:r>
    </w:p>
    <w:p w14:paraId="1F42816C" w14:textId="1BE117C3" w:rsidR="00BF10C4" w:rsidRPr="00B21D5C" w:rsidRDefault="00B21D5C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 xml:space="preserve">Queridos </w:t>
      </w:r>
      <w:r w:rsidR="00BF10C4" w:rsidRPr="00B21D5C">
        <w:rPr>
          <w:rFonts w:ascii="Times New Roman" w:hAnsi="Times New Roman" w:cs="Times New Roman"/>
          <w:sz w:val="36"/>
          <w:szCs w:val="36"/>
        </w:rPr>
        <w:t xml:space="preserve">ciudadanos de esta capital, </w:t>
      </w:r>
      <w:r w:rsidRPr="00B21D5C">
        <w:rPr>
          <w:rFonts w:ascii="Times New Roman" w:hAnsi="Times New Roman" w:cs="Times New Roman"/>
          <w:sz w:val="36"/>
          <w:szCs w:val="36"/>
        </w:rPr>
        <w:t>sin</w:t>
      </w:r>
      <w:r w:rsidR="00BF10C4" w:rsidRPr="00B21D5C">
        <w:rPr>
          <w:rFonts w:ascii="Times New Roman" w:hAnsi="Times New Roman" w:cs="Times New Roman"/>
          <w:sz w:val="36"/>
          <w:szCs w:val="36"/>
        </w:rPr>
        <w:t xml:space="preserve"> su presencia, sin su curiosidad, sin su deseo de disfrutar y de compartir, ningún esfuerzo cultural tendría razón de ser.</w:t>
      </w:r>
    </w:p>
    <w:p w14:paraId="6A1D34B7" w14:textId="77777777" w:rsidR="00BF10C4" w:rsidRPr="00B21D5C" w:rsidRDefault="00BF10C4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>Con el «Encuentro de Ópera» queremos celebrar la tradición musical italiana, pero también rendir homenaje al espíritu de San Salvador y al vínculo de amistad entre nuestros pueblos.</w:t>
      </w:r>
    </w:p>
    <w:p w14:paraId="7D7C41B2" w14:textId="77777777" w:rsidR="00BF10C4" w:rsidRPr="00B21D5C" w:rsidRDefault="00BF10C4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>Estoy seguro de que esta noche será un momento de emoción profunda, de encuentro y de inspiración para todos.</w:t>
      </w:r>
    </w:p>
    <w:p w14:paraId="1A8F5F4C" w14:textId="77777777" w:rsidR="00BF10C4" w:rsidRPr="00B21D5C" w:rsidRDefault="00BF10C4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t>Al acercarnos al final de año, permítanme extender mis mejores deseos de paz, serenidad y prosperidad para cada uno de ustedes y para sus familias.</w:t>
      </w:r>
    </w:p>
    <w:p w14:paraId="32AD41D0" w14:textId="1900259F" w:rsidR="00BF10C4" w:rsidRPr="00B21D5C" w:rsidRDefault="00B21D5C" w:rsidP="00BF10C4">
      <w:pPr>
        <w:jc w:val="both"/>
        <w:rPr>
          <w:rFonts w:ascii="Times New Roman" w:hAnsi="Times New Roman" w:cs="Times New Roman"/>
          <w:sz w:val="36"/>
          <w:szCs w:val="36"/>
        </w:rPr>
      </w:pPr>
      <w:r w:rsidRPr="00B21D5C">
        <w:rPr>
          <w:rFonts w:ascii="Times New Roman" w:hAnsi="Times New Roman" w:cs="Times New Roman"/>
          <w:sz w:val="36"/>
          <w:szCs w:val="36"/>
        </w:rPr>
        <w:lastRenderedPageBreak/>
        <w:t xml:space="preserve">¡Muchas gracias y que disfruten del concierto! </w:t>
      </w:r>
    </w:p>
    <w:sectPr w:rsidR="00BF10C4" w:rsidRPr="00B21D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C4"/>
    <w:rsid w:val="00991F7F"/>
    <w:rsid w:val="00B21D5C"/>
    <w:rsid w:val="00B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654D"/>
  <w15:chartTrackingRefBased/>
  <w15:docId w15:val="{844E44C8-1CA7-4351-9A82-91FB1255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611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Affari Esteri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Embajada Italiana</dc:creator>
  <cp:keywords/>
  <dc:description/>
  <cp:lastModifiedBy>Embajada Italiana</cp:lastModifiedBy>
  <cp:revision>1</cp:revision>
  <dcterms:created xsi:type="dcterms:W3CDTF">2025-12-08T22:18:00Z</dcterms:created>
  <dcterms:modified xsi:type="dcterms:W3CDTF">2025-12-08T22:36:00Z</dcterms:modified>
</cp:coreProperties>
</file>